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4F" w:rsidRPr="00C86A5A" w:rsidRDefault="0047004F" w:rsidP="0047004F">
      <w:pPr>
        <w:jc w:val="center"/>
        <w:rPr>
          <w:rFonts w:ascii="Times New Roman" w:hAnsi="Times New Roman" w:cs="Times New Roman"/>
          <w:b/>
        </w:rPr>
      </w:pPr>
      <w:r w:rsidRPr="00C86A5A">
        <w:rPr>
          <w:rFonts w:ascii="Times New Roman" w:hAnsi="Times New Roman" w:cs="Times New Roman"/>
          <w:b/>
        </w:rPr>
        <w:t xml:space="preserve">Список детей  </w:t>
      </w:r>
    </w:p>
    <w:p w:rsidR="0047004F" w:rsidRPr="00C86A5A" w:rsidRDefault="0047004F" w:rsidP="0047004F">
      <w:pPr>
        <w:spacing w:after="100" w:afterAutospacing="1"/>
        <w:jc w:val="center"/>
        <w:rPr>
          <w:rFonts w:ascii="Times New Roman" w:hAnsi="Times New Roman" w:cs="Times New Roman"/>
          <w:b/>
        </w:rPr>
      </w:pPr>
      <w:r w:rsidRPr="00C86A5A">
        <w:rPr>
          <w:rFonts w:ascii="Times New Roman" w:hAnsi="Times New Roman" w:cs="Times New Roman"/>
          <w:b/>
        </w:rPr>
        <w:t>МБДОУ  «Детский  сад № 12 «</w:t>
      </w:r>
      <w:proofErr w:type="spellStart"/>
      <w:r w:rsidRPr="00C86A5A">
        <w:rPr>
          <w:rFonts w:ascii="Times New Roman" w:hAnsi="Times New Roman" w:cs="Times New Roman"/>
          <w:b/>
        </w:rPr>
        <w:t>Аленушка</w:t>
      </w:r>
      <w:proofErr w:type="spellEnd"/>
      <w:r w:rsidRPr="00C86A5A">
        <w:rPr>
          <w:rFonts w:ascii="Times New Roman" w:hAnsi="Times New Roman" w:cs="Times New Roman"/>
          <w:b/>
        </w:rPr>
        <w:t xml:space="preserve">» с. </w:t>
      </w:r>
      <w:proofErr w:type="spellStart"/>
      <w:r w:rsidRPr="00C86A5A">
        <w:rPr>
          <w:rFonts w:ascii="Times New Roman" w:hAnsi="Times New Roman" w:cs="Times New Roman"/>
          <w:b/>
        </w:rPr>
        <w:t>Шабаново</w:t>
      </w:r>
      <w:proofErr w:type="spellEnd"/>
      <w:r w:rsidRPr="00C86A5A">
        <w:rPr>
          <w:rFonts w:ascii="Times New Roman" w:hAnsi="Times New Roman" w:cs="Times New Roman"/>
          <w:b/>
        </w:rPr>
        <w:t xml:space="preserve">»      на </w:t>
      </w:r>
      <w:r w:rsidR="001B594E">
        <w:rPr>
          <w:rFonts w:ascii="Times New Roman" w:hAnsi="Times New Roman" w:cs="Times New Roman"/>
          <w:b/>
        </w:rPr>
        <w:t>01.09</w:t>
      </w:r>
      <w:r>
        <w:rPr>
          <w:rFonts w:ascii="Times New Roman" w:hAnsi="Times New Roman" w:cs="Times New Roman"/>
          <w:b/>
        </w:rPr>
        <w:t>.2020</w:t>
      </w:r>
      <w:r w:rsidRPr="00C86A5A">
        <w:rPr>
          <w:rFonts w:ascii="Times New Roman" w:hAnsi="Times New Roman" w:cs="Times New Roman"/>
          <w:b/>
        </w:rPr>
        <w:t xml:space="preserve"> г.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8199"/>
        <w:gridCol w:w="1719"/>
      </w:tblGrid>
      <w:tr w:rsidR="0047004F" w:rsidRPr="006A09C6" w:rsidTr="0047004F">
        <w:trPr>
          <w:trHeight w:val="163"/>
        </w:trPr>
        <w:tc>
          <w:tcPr>
            <w:tcW w:w="855" w:type="dxa"/>
          </w:tcPr>
          <w:p w:rsidR="0047004F" w:rsidRPr="006A09C6" w:rsidRDefault="0047004F" w:rsidP="00281AB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99" w:type="dxa"/>
          </w:tcPr>
          <w:p w:rsidR="0047004F" w:rsidRPr="00CB68FE" w:rsidRDefault="00CB68FE" w:rsidP="00281AB5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CB68F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ПОДГОТОВИТЕЛЬНАЯ </w:t>
            </w:r>
            <w:r w:rsidR="0047004F" w:rsidRPr="00CB68F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ГРУППА-26</w:t>
            </w:r>
          </w:p>
        </w:tc>
        <w:tc>
          <w:tcPr>
            <w:tcW w:w="1719" w:type="dxa"/>
          </w:tcPr>
          <w:p w:rsidR="0047004F" w:rsidRPr="00CB68FE" w:rsidRDefault="0047004F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7004F" w:rsidRPr="006A09C6" w:rsidTr="0047004F">
        <w:trPr>
          <w:trHeight w:val="163"/>
        </w:trPr>
        <w:tc>
          <w:tcPr>
            <w:tcW w:w="855" w:type="dxa"/>
          </w:tcPr>
          <w:p w:rsidR="0047004F" w:rsidRPr="006A09C6" w:rsidRDefault="0047004F" w:rsidP="00281AB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09C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199" w:type="dxa"/>
          </w:tcPr>
          <w:p w:rsidR="0047004F" w:rsidRPr="00CB68FE" w:rsidRDefault="0047004F" w:rsidP="00281AB5">
            <w:pPr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 xml:space="preserve">Шубенкова   </w:t>
            </w:r>
            <w:proofErr w:type="spellStart"/>
            <w:r w:rsidRPr="00CB68FE"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  <w:r w:rsidRPr="00CB68FE">
              <w:rPr>
                <w:rFonts w:ascii="Times New Roman" w:hAnsi="Times New Roman" w:cs="Times New Roman"/>
                <w:sz w:val="24"/>
              </w:rPr>
              <w:t xml:space="preserve">  Витальевна</w:t>
            </w:r>
          </w:p>
        </w:tc>
        <w:tc>
          <w:tcPr>
            <w:tcW w:w="1719" w:type="dxa"/>
          </w:tcPr>
          <w:p w:rsidR="0047004F" w:rsidRPr="00CB68FE" w:rsidRDefault="0047004F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18.12.2014</w:t>
            </w:r>
          </w:p>
        </w:tc>
      </w:tr>
      <w:tr w:rsidR="0047004F" w:rsidRPr="006A09C6" w:rsidTr="0047004F">
        <w:trPr>
          <w:trHeight w:val="163"/>
        </w:trPr>
        <w:tc>
          <w:tcPr>
            <w:tcW w:w="855" w:type="dxa"/>
          </w:tcPr>
          <w:p w:rsidR="0047004F" w:rsidRPr="006A09C6" w:rsidRDefault="0047004F" w:rsidP="00281AB5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 w:rsidRPr="006A09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99" w:type="dxa"/>
          </w:tcPr>
          <w:p w:rsidR="0047004F" w:rsidRPr="00CB68FE" w:rsidRDefault="0047004F" w:rsidP="00281AB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B68FE">
              <w:rPr>
                <w:rFonts w:ascii="Times New Roman" w:hAnsi="Times New Roman" w:cs="Times New Roman"/>
                <w:sz w:val="24"/>
              </w:rPr>
              <w:t>Голубев</w:t>
            </w:r>
            <w:proofErr w:type="gramEnd"/>
            <w:r w:rsidRPr="00CB68FE">
              <w:rPr>
                <w:rFonts w:ascii="Times New Roman" w:hAnsi="Times New Roman" w:cs="Times New Roman"/>
                <w:sz w:val="24"/>
              </w:rPr>
              <w:t xml:space="preserve">  Константин Олегович</w:t>
            </w:r>
          </w:p>
        </w:tc>
        <w:tc>
          <w:tcPr>
            <w:tcW w:w="1719" w:type="dxa"/>
          </w:tcPr>
          <w:p w:rsidR="0047004F" w:rsidRPr="00CB68FE" w:rsidRDefault="0047004F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28.09.2014</w:t>
            </w:r>
          </w:p>
        </w:tc>
      </w:tr>
      <w:tr w:rsidR="0047004F" w:rsidRPr="006A09C6" w:rsidTr="0047004F">
        <w:trPr>
          <w:trHeight w:val="163"/>
        </w:trPr>
        <w:tc>
          <w:tcPr>
            <w:tcW w:w="855" w:type="dxa"/>
          </w:tcPr>
          <w:p w:rsidR="0047004F" w:rsidRPr="006A09C6" w:rsidRDefault="0047004F" w:rsidP="00281AB5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 w:rsidRPr="006A09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99" w:type="dxa"/>
          </w:tcPr>
          <w:p w:rsidR="0047004F" w:rsidRPr="00CB68FE" w:rsidRDefault="0047004F" w:rsidP="00281AB5">
            <w:pPr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Аликова Надежда Дмитриевна</w:t>
            </w:r>
          </w:p>
        </w:tc>
        <w:tc>
          <w:tcPr>
            <w:tcW w:w="1719" w:type="dxa"/>
          </w:tcPr>
          <w:p w:rsidR="0047004F" w:rsidRPr="00CB68FE" w:rsidRDefault="0047004F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22.09.2014</w:t>
            </w:r>
          </w:p>
        </w:tc>
      </w:tr>
      <w:tr w:rsidR="0047004F" w:rsidRPr="006A09C6" w:rsidTr="0047004F">
        <w:trPr>
          <w:trHeight w:val="163"/>
        </w:trPr>
        <w:tc>
          <w:tcPr>
            <w:tcW w:w="855" w:type="dxa"/>
          </w:tcPr>
          <w:p w:rsidR="0047004F" w:rsidRPr="006A09C6" w:rsidRDefault="0047004F" w:rsidP="00281AB5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 w:rsidRPr="006A09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199" w:type="dxa"/>
          </w:tcPr>
          <w:p w:rsidR="0047004F" w:rsidRPr="00CB68FE" w:rsidRDefault="0047004F" w:rsidP="00281A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68FE">
              <w:rPr>
                <w:rFonts w:ascii="Times New Roman" w:hAnsi="Times New Roman" w:cs="Times New Roman"/>
                <w:sz w:val="24"/>
              </w:rPr>
              <w:t>Рощупкин</w:t>
            </w:r>
            <w:proofErr w:type="spellEnd"/>
            <w:r w:rsidRPr="00CB68FE">
              <w:rPr>
                <w:rFonts w:ascii="Times New Roman" w:hAnsi="Times New Roman" w:cs="Times New Roman"/>
                <w:sz w:val="24"/>
              </w:rPr>
              <w:t xml:space="preserve"> Владимир Иванович</w:t>
            </w:r>
          </w:p>
        </w:tc>
        <w:tc>
          <w:tcPr>
            <w:tcW w:w="1719" w:type="dxa"/>
          </w:tcPr>
          <w:p w:rsidR="0047004F" w:rsidRPr="00CB68FE" w:rsidRDefault="0047004F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20.09.2014</w:t>
            </w:r>
          </w:p>
        </w:tc>
      </w:tr>
      <w:tr w:rsidR="0047004F" w:rsidRPr="006A09C6" w:rsidTr="0047004F">
        <w:trPr>
          <w:trHeight w:val="163"/>
        </w:trPr>
        <w:tc>
          <w:tcPr>
            <w:tcW w:w="855" w:type="dxa"/>
          </w:tcPr>
          <w:p w:rsidR="0047004F" w:rsidRPr="006A09C6" w:rsidRDefault="0047004F" w:rsidP="00281AB5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 w:rsidRPr="006A09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99" w:type="dxa"/>
          </w:tcPr>
          <w:p w:rsidR="0047004F" w:rsidRPr="00CB68FE" w:rsidRDefault="0047004F" w:rsidP="00281A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Липилин Артем Владиславович</w:t>
            </w:r>
          </w:p>
        </w:tc>
        <w:tc>
          <w:tcPr>
            <w:tcW w:w="1719" w:type="dxa"/>
          </w:tcPr>
          <w:p w:rsidR="0047004F" w:rsidRPr="00CB68FE" w:rsidRDefault="0047004F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16.09.2014</w:t>
            </w:r>
          </w:p>
        </w:tc>
      </w:tr>
      <w:tr w:rsidR="001B594E" w:rsidRPr="006A09C6" w:rsidTr="0047004F">
        <w:trPr>
          <w:trHeight w:val="163"/>
        </w:trPr>
        <w:tc>
          <w:tcPr>
            <w:tcW w:w="855" w:type="dxa"/>
          </w:tcPr>
          <w:p w:rsidR="001B594E" w:rsidRPr="006A09C6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 w:rsidRPr="006A09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99" w:type="dxa"/>
          </w:tcPr>
          <w:p w:rsidR="001B594E" w:rsidRPr="00CB68FE" w:rsidRDefault="001B594E" w:rsidP="00F33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Борисенко Богдан Станиславович</w:t>
            </w:r>
          </w:p>
        </w:tc>
        <w:tc>
          <w:tcPr>
            <w:tcW w:w="1719" w:type="dxa"/>
          </w:tcPr>
          <w:p w:rsidR="001B594E" w:rsidRPr="00CB68FE" w:rsidRDefault="001B594E" w:rsidP="00F33DB2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17.08.2014</w:t>
            </w:r>
          </w:p>
        </w:tc>
      </w:tr>
      <w:tr w:rsidR="001B594E" w:rsidRPr="006A09C6" w:rsidTr="0047004F">
        <w:trPr>
          <w:trHeight w:val="163"/>
        </w:trPr>
        <w:tc>
          <w:tcPr>
            <w:tcW w:w="855" w:type="dxa"/>
          </w:tcPr>
          <w:p w:rsidR="001B594E" w:rsidRPr="006A09C6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 w:rsidRPr="006A09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199" w:type="dxa"/>
          </w:tcPr>
          <w:p w:rsidR="001B594E" w:rsidRPr="00CB68FE" w:rsidRDefault="001B594E" w:rsidP="00281A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Смирнова Анастасия Сергеевна</w:t>
            </w:r>
          </w:p>
        </w:tc>
        <w:tc>
          <w:tcPr>
            <w:tcW w:w="1719" w:type="dxa"/>
          </w:tcPr>
          <w:p w:rsidR="001B594E" w:rsidRPr="00CB68FE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16.08.2014</w:t>
            </w:r>
          </w:p>
        </w:tc>
      </w:tr>
      <w:tr w:rsidR="001B594E" w:rsidRPr="006A09C6" w:rsidTr="0047004F">
        <w:trPr>
          <w:trHeight w:val="163"/>
        </w:trPr>
        <w:tc>
          <w:tcPr>
            <w:tcW w:w="855" w:type="dxa"/>
          </w:tcPr>
          <w:p w:rsidR="001B594E" w:rsidRPr="006A09C6" w:rsidRDefault="001B594E" w:rsidP="00274784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 w:rsidRPr="006A09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99" w:type="dxa"/>
          </w:tcPr>
          <w:p w:rsidR="001B594E" w:rsidRPr="00CB68FE" w:rsidRDefault="001B594E" w:rsidP="0027478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B68FE">
              <w:rPr>
                <w:rFonts w:ascii="Times New Roman" w:hAnsi="Times New Roman" w:cs="Times New Roman"/>
                <w:sz w:val="24"/>
              </w:rPr>
              <w:t>Голубев</w:t>
            </w:r>
            <w:proofErr w:type="gramEnd"/>
            <w:r w:rsidRPr="00CB68FE">
              <w:rPr>
                <w:rFonts w:ascii="Times New Roman" w:hAnsi="Times New Roman" w:cs="Times New Roman"/>
                <w:sz w:val="24"/>
              </w:rPr>
              <w:t xml:space="preserve"> Павел Дмитриевич</w:t>
            </w:r>
          </w:p>
        </w:tc>
        <w:tc>
          <w:tcPr>
            <w:tcW w:w="1719" w:type="dxa"/>
          </w:tcPr>
          <w:p w:rsidR="001B594E" w:rsidRPr="00CB68FE" w:rsidRDefault="001B594E" w:rsidP="00274784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08.08.2014</w:t>
            </w:r>
          </w:p>
        </w:tc>
      </w:tr>
      <w:tr w:rsidR="001B594E" w:rsidRPr="006A09C6" w:rsidTr="0047004F">
        <w:trPr>
          <w:trHeight w:val="163"/>
        </w:trPr>
        <w:tc>
          <w:tcPr>
            <w:tcW w:w="855" w:type="dxa"/>
          </w:tcPr>
          <w:p w:rsidR="001B594E" w:rsidRPr="006A09C6" w:rsidRDefault="001B594E" w:rsidP="007A31C2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 w:rsidRPr="006A09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99" w:type="dxa"/>
          </w:tcPr>
          <w:p w:rsidR="001B594E" w:rsidRPr="00CB68FE" w:rsidRDefault="001B594E" w:rsidP="007A31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 xml:space="preserve">Постникова </w:t>
            </w:r>
            <w:proofErr w:type="spellStart"/>
            <w:r w:rsidRPr="00CB68FE"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  <w:r w:rsidRPr="00CB68FE"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1719" w:type="dxa"/>
          </w:tcPr>
          <w:p w:rsidR="001B594E" w:rsidRPr="00CB68FE" w:rsidRDefault="001B594E" w:rsidP="007A31C2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24.07.2014</w:t>
            </w:r>
          </w:p>
        </w:tc>
      </w:tr>
      <w:tr w:rsidR="001B594E" w:rsidRPr="006A09C6" w:rsidTr="0047004F">
        <w:trPr>
          <w:trHeight w:val="163"/>
        </w:trPr>
        <w:tc>
          <w:tcPr>
            <w:tcW w:w="855" w:type="dxa"/>
          </w:tcPr>
          <w:p w:rsidR="001B594E" w:rsidRPr="006A09C6" w:rsidRDefault="001B594E" w:rsidP="007A31C2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 w:rsidRPr="006A09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199" w:type="dxa"/>
          </w:tcPr>
          <w:p w:rsidR="001B594E" w:rsidRPr="00CB68FE" w:rsidRDefault="001B594E" w:rsidP="007A31C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68FE">
              <w:rPr>
                <w:rFonts w:ascii="Times New Roman" w:hAnsi="Times New Roman" w:cs="Times New Roman"/>
                <w:sz w:val="24"/>
              </w:rPr>
              <w:t>Лепилина</w:t>
            </w:r>
            <w:proofErr w:type="spellEnd"/>
            <w:r w:rsidRPr="00CB68F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68FE">
              <w:rPr>
                <w:rFonts w:ascii="Times New Roman" w:hAnsi="Times New Roman" w:cs="Times New Roman"/>
                <w:sz w:val="24"/>
              </w:rPr>
              <w:t>Аделина</w:t>
            </w:r>
            <w:proofErr w:type="spellEnd"/>
            <w:r w:rsidRPr="00CB68FE">
              <w:rPr>
                <w:rFonts w:ascii="Times New Roman" w:hAnsi="Times New Roman" w:cs="Times New Roman"/>
                <w:sz w:val="24"/>
              </w:rPr>
              <w:t xml:space="preserve"> Михайловна</w:t>
            </w:r>
          </w:p>
        </w:tc>
        <w:tc>
          <w:tcPr>
            <w:tcW w:w="1719" w:type="dxa"/>
          </w:tcPr>
          <w:p w:rsidR="001B594E" w:rsidRPr="00CB68FE" w:rsidRDefault="001B594E" w:rsidP="007A31C2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09.07.2014</w:t>
            </w:r>
          </w:p>
        </w:tc>
      </w:tr>
      <w:tr w:rsidR="001B594E" w:rsidRPr="006A09C6" w:rsidTr="0047004F">
        <w:trPr>
          <w:trHeight w:val="269"/>
        </w:trPr>
        <w:tc>
          <w:tcPr>
            <w:tcW w:w="855" w:type="dxa"/>
          </w:tcPr>
          <w:p w:rsidR="001B594E" w:rsidRPr="006A09C6" w:rsidRDefault="001B594E" w:rsidP="007A31C2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 w:rsidRPr="006A09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99" w:type="dxa"/>
          </w:tcPr>
          <w:p w:rsidR="001B594E" w:rsidRPr="00CB68FE" w:rsidRDefault="001B594E" w:rsidP="007A31C2">
            <w:pPr>
              <w:ind w:left="-8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68FE">
              <w:rPr>
                <w:rFonts w:ascii="Times New Roman" w:hAnsi="Times New Roman" w:cs="Times New Roman"/>
                <w:sz w:val="24"/>
              </w:rPr>
              <w:t>Сарникова</w:t>
            </w:r>
            <w:proofErr w:type="spellEnd"/>
            <w:r w:rsidRPr="00CB68FE">
              <w:rPr>
                <w:rFonts w:ascii="Times New Roman" w:hAnsi="Times New Roman" w:cs="Times New Roman"/>
                <w:sz w:val="24"/>
              </w:rPr>
              <w:t xml:space="preserve">  Варвара Викторовна</w:t>
            </w:r>
          </w:p>
        </w:tc>
        <w:tc>
          <w:tcPr>
            <w:tcW w:w="1719" w:type="dxa"/>
          </w:tcPr>
          <w:p w:rsidR="001B594E" w:rsidRPr="00CB68FE" w:rsidRDefault="001B594E" w:rsidP="007A31C2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05.07.2014</w:t>
            </w:r>
          </w:p>
        </w:tc>
      </w:tr>
      <w:tr w:rsidR="001B594E" w:rsidRPr="006A09C6" w:rsidTr="0047004F">
        <w:trPr>
          <w:trHeight w:val="269"/>
        </w:trPr>
        <w:tc>
          <w:tcPr>
            <w:tcW w:w="855" w:type="dxa"/>
          </w:tcPr>
          <w:p w:rsidR="001B594E" w:rsidRPr="006A09C6" w:rsidRDefault="001B594E" w:rsidP="007A31C2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 w:rsidRPr="006A09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199" w:type="dxa"/>
          </w:tcPr>
          <w:p w:rsidR="001B594E" w:rsidRPr="00CB68FE" w:rsidRDefault="001B594E" w:rsidP="007A31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Донских Вадим Сергеевич</w:t>
            </w:r>
          </w:p>
        </w:tc>
        <w:tc>
          <w:tcPr>
            <w:tcW w:w="1719" w:type="dxa"/>
          </w:tcPr>
          <w:p w:rsidR="001B594E" w:rsidRPr="00CB68FE" w:rsidRDefault="001B594E" w:rsidP="007A31C2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03.07.2014</w:t>
            </w:r>
          </w:p>
        </w:tc>
      </w:tr>
      <w:tr w:rsidR="001B594E" w:rsidRPr="006A09C6" w:rsidTr="0047004F">
        <w:trPr>
          <w:trHeight w:val="269"/>
        </w:trPr>
        <w:tc>
          <w:tcPr>
            <w:tcW w:w="855" w:type="dxa"/>
          </w:tcPr>
          <w:p w:rsidR="001B594E" w:rsidRPr="006A09C6" w:rsidRDefault="001B594E" w:rsidP="007A31C2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 w:rsidRPr="006A09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199" w:type="dxa"/>
          </w:tcPr>
          <w:p w:rsidR="001B594E" w:rsidRPr="00CB68FE" w:rsidRDefault="001B594E" w:rsidP="007A31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Трошин Артем Алексеевич</w:t>
            </w:r>
          </w:p>
        </w:tc>
        <w:tc>
          <w:tcPr>
            <w:tcW w:w="1719" w:type="dxa"/>
          </w:tcPr>
          <w:p w:rsidR="001B594E" w:rsidRPr="00CB68FE" w:rsidRDefault="001B594E" w:rsidP="007A31C2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29.06.2014</w:t>
            </w:r>
          </w:p>
        </w:tc>
      </w:tr>
      <w:tr w:rsidR="001B594E" w:rsidRPr="006A09C6" w:rsidTr="0047004F">
        <w:trPr>
          <w:trHeight w:val="269"/>
        </w:trPr>
        <w:tc>
          <w:tcPr>
            <w:tcW w:w="855" w:type="dxa"/>
          </w:tcPr>
          <w:p w:rsidR="001B594E" w:rsidRPr="006A09C6" w:rsidRDefault="001B594E" w:rsidP="00A57334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 w:rsidRPr="006A09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99" w:type="dxa"/>
          </w:tcPr>
          <w:p w:rsidR="001B594E" w:rsidRPr="00CB68FE" w:rsidRDefault="001B594E" w:rsidP="00A57334">
            <w:pPr>
              <w:ind w:left="-8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68FE">
              <w:rPr>
                <w:rFonts w:ascii="Times New Roman" w:hAnsi="Times New Roman" w:cs="Times New Roman"/>
                <w:sz w:val="24"/>
              </w:rPr>
              <w:t>Боталов</w:t>
            </w:r>
            <w:proofErr w:type="spellEnd"/>
            <w:r w:rsidRPr="00CB68FE">
              <w:rPr>
                <w:rFonts w:ascii="Times New Roman" w:hAnsi="Times New Roman" w:cs="Times New Roman"/>
                <w:sz w:val="24"/>
              </w:rPr>
              <w:t xml:space="preserve">  Максим  Иванович</w:t>
            </w:r>
          </w:p>
        </w:tc>
        <w:tc>
          <w:tcPr>
            <w:tcW w:w="1719" w:type="dxa"/>
          </w:tcPr>
          <w:p w:rsidR="001B594E" w:rsidRPr="00CB68FE" w:rsidRDefault="001B594E" w:rsidP="00A57334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28.05.2014</w:t>
            </w:r>
          </w:p>
        </w:tc>
      </w:tr>
      <w:tr w:rsidR="001B594E" w:rsidRPr="006A09C6" w:rsidTr="0047004F">
        <w:trPr>
          <w:trHeight w:val="237"/>
        </w:trPr>
        <w:tc>
          <w:tcPr>
            <w:tcW w:w="855" w:type="dxa"/>
          </w:tcPr>
          <w:p w:rsidR="001B594E" w:rsidRPr="006A09C6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 w:rsidRPr="006A09C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199" w:type="dxa"/>
          </w:tcPr>
          <w:p w:rsidR="001B594E" w:rsidRPr="00CB68FE" w:rsidRDefault="001B594E" w:rsidP="00281AB5">
            <w:pPr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Зверев Никита Владимирович</w:t>
            </w:r>
          </w:p>
        </w:tc>
        <w:tc>
          <w:tcPr>
            <w:tcW w:w="1719" w:type="dxa"/>
          </w:tcPr>
          <w:p w:rsidR="001B594E" w:rsidRPr="00CB68FE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26.02.2014</w:t>
            </w:r>
          </w:p>
        </w:tc>
      </w:tr>
      <w:tr w:rsidR="001B594E" w:rsidRPr="006A09C6" w:rsidTr="0047004F">
        <w:trPr>
          <w:trHeight w:val="240"/>
        </w:trPr>
        <w:tc>
          <w:tcPr>
            <w:tcW w:w="855" w:type="dxa"/>
          </w:tcPr>
          <w:p w:rsidR="001B594E" w:rsidRPr="006A09C6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 w:rsidRPr="006A09C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99" w:type="dxa"/>
          </w:tcPr>
          <w:p w:rsidR="001B594E" w:rsidRPr="00CB68FE" w:rsidRDefault="001B594E" w:rsidP="00281AB5">
            <w:pPr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Малютин Савелий  Николаевич</w:t>
            </w:r>
          </w:p>
        </w:tc>
        <w:tc>
          <w:tcPr>
            <w:tcW w:w="1719" w:type="dxa"/>
          </w:tcPr>
          <w:p w:rsidR="001B594E" w:rsidRPr="00CB68FE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01.02.2014</w:t>
            </w:r>
          </w:p>
        </w:tc>
      </w:tr>
      <w:tr w:rsidR="001B594E" w:rsidRPr="006A09C6" w:rsidTr="0047004F">
        <w:trPr>
          <w:trHeight w:val="240"/>
        </w:trPr>
        <w:tc>
          <w:tcPr>
            <w:tcW w:w="855" w:type="dxa"/>
          </w:tcPr>
          <w:p w:rsidR="001B594E" w:rsidRPr="006A09C6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199" w:type="dxa"/>
          </w:tcPr>
          <w:p w:rsidR="001B594E" w:rsidRPr="00CB68FE" w:rsidRDefault="001B594E" w:rsidP="00281AB5">
            <w:pPr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Киселева Анастасия Олеговна</w:t>
            </w:r>
          </w:p>
        </w:tc>
        <w:tc>
          <w:tcPr>
            <w:tcW w:w="1719" w:type="dxa"/>
          </w:tcPr>
          <w:p w:rsidR="001B594E" w:rsidRPr="00CB68FE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30.01.2014</w:t>
            </w:r>
          </w:p>
        </w:tc>
      </w:tr>
      <w:tr w:rsidR="001B594E" w:rsidRPr="006A09C6" w:rsidTr="0047004F">
        <w:trPr>
          <w:trHeight w:val="240"/>
        </w:trPr>
        <w:tc>
          <w:tcPr>
            <w:tcW w:w="855" w:type="dxa"/>
          </w:tcPr>
          <w:p w:rsidR="001B594E" w:rsidRPr="006A09C6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199" w:type="dxa"/>
          </w:tcPr>
          <w:p w:rsidR="001B594E" w:rsidRPr="00CB68FE" w:rsidRDefault="001B594E" w:rsidP="00281AB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68FE">
              <w:rPr>
                <w:rFonts w:ascii="Times New Roman" w:hAnsi="Times New Roman" w:cs="Times New Roman"/>
                <w:sz w:val="24"/>
              </w:rPr>
              <w:t>Джаноян</w:t>
            </w:r>
            <w:proofErr w:type="spellEnd"/>
            <w:r w:rsidRPr="00CB68FE">
              <w:rPr>
                <w:rFonts w:ascii="Times New Roman" w:hAnsi="Times New Roman" w:cs="Times New Roman"/>
                <w:sz w:val="24"/>
              </w:rPr>
              <w:t xml:space="preserve">  Грач  </w:t>
            </w:r>
            <w:proofErr w:type="spellStart"/>
            <w:r w:rsidRPr="00CB68FE">
              <w:rPr>
                <w:rFonts w:ascii="Times New Roman" w:hAnsi="Times New Roman" w:cs="Times New Roman"/>
                <w:sz w:val="24"/>
              </w:rPr>
              <w:t>Гамлетович</w:t>
            </w:r>
            <w:proofErr w:type="spellEnd"/>
          </w:p>
        </w:tc>
        <w:tc>
          <w:tcPr>
            <w:tcW w:w="1719" w:type="dxa"/>
          </w:tcPr>
          <w:p w:rsidR="001B594E" w:rsidRPr="00CB68FE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17.01.2014</w:t>
            </w:r>
          </w:p>
        </w:tc>
      </w:tr>
      <w:tr w:rsidR="001B594E" w:rsidRPr="006A09C6" w:rsidTr="0047004F">
        <w:trPr>
          <w:trHeight w:val="240"/>
        </w:trPr>
        <w:tc>
          <w:tcPr>
            <w:tcW w:w="855" w:type="dxa"/>
          </w:tcPr>
          <w:p w:rsidR="001B594E" w:rsidRPr="006A09C6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199" w:type="dxa"/>
          </w:tcPr>
          <w:p w:rsidR="001B594E" w:rsidRPr="00CB68FE" w:rsidRDefault="001B594E" w:rsidP="00281AB5">
            <w:pPr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Бугаев Никита Андреевич</w:t>
            </w:r>
          </w:p>
        </w:tc>
        <w:tc>
          <w:tcPr>
            <w:tcW w:w="1719" w:type="dxa"/>
          </w:tcPr>
          <w:p w:rsidR="001B594E" w:rsidRPr="00CB68FE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10.01.2014</w:t>
            </w:r>
          </w:p>
        </w:tc>
      </w:tr>
      <w:tr w:rsidR="001B594E" w:rsidRPr="006A09C6" w:rsidTr="0047004F">
        <w:trPr>
          <w:trHeight w:val="240"/>
        </w:trPr>
        <w:tc>
          <w:tcPr>
            <w:tcW w:w="855" w:type="dxa"/>
          </w:tcPr>
          <w:p w:rsidR="001B594E" w:rsidRPr="006A09C6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199" w:type="dxa"/>
          </w:tcPr>
          <w:p w:rsidR="001B594E" w:rsidRPr="00CB68FE" w:rsidRDefault="001B594E" w:rsidP="00281AB5">
            <w:pPr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 xml:space="preserve">Рамазанов Исмаил </w:t>
            </w:r>
            <w:proofErr w:type="spellStart"/>
            <w:r w:rsidRPr="00CB68FE">
              <w:rPr>
                <w:rFonts w:ascii="Times New Roman" w:hAnsi="Times New Roman" w:cs="Times New Roman"/>
                <w:sz w:val="24"/>
              </w:rPr>
              <w:t>Исламович</w:t>
            </w:r>
            <w:proofErr w:type="spellEnd"/>
          </w:p>
        </w:tc>
        <w:tc>
          <w:tcPr>
            <w:tcW w:w="1719" w:type="dxa"/>
          </w:tcPr>
          <w:p w:rsidR="001B594E" w:rsidRPr="00CB68FE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07.01.2014</w:t>
            </w:r>
          </w:p>
        </w:tc>
      </w:tr>
      <w:tr w:rsidR="001B594E" w:rsidRPr="006A09C6" w:rsidTr="0047004F">
        <w:trPr>
          <w:trHeight w:val="240"/>
        </w:trPr>
        <w:tc>
          <w:tcPr>
            <w:tcW w:w="855" w:type="dxa"/>
          </w:tcPr>
          <w:p w:rsidR="001B594E" w:rsidRPr="006A09C6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199" w:type="dxa"/>
          </w:tcPr>
          <w:p w:rsidR="001B594E" w:rsidRPr="00CB68FE" w:rsidRDefault="001B594E" w:rsidP="00281A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68FE">
              <w:rPr>
                <w:rFonts w:ascii="Times New Roman" w:hAnsi="Times New Roman" w:cs="Times New Roman"/>
                <w:sz w:val="24"/>
              </w:rPr>
              <w:t>Заволокин</w:t>
            </w:r>
            <w:proofErr w:type="spellEnd"/>
            <w:r w:rsidRPr="00CB68FE">
              <w:rPr>
                <w:rFonts w:ascii="Times New Roman" w:hAnsi="Times New Roman" w:cs="Times New Roman"/>
                <w:sz w:val="24"/>
              </w:rPr>
              <w:t xml:space="preserve">  Руслан Робертович</w:t>
            </w:r>
          </w:p>
        </w:tc>
        <w:tc>
          <w:tcPr>
            <w:tcW w:w="1719" w:type="dxa"/>
          </w:tcPr>
          <w:p w:rsidR="001B594E" w:rsidRPr="00CB68FE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06.01.2014</w:t>
            </w:r>
          </w:p>
        </w:tc>
      </w:tr>
      <w:tr w:rsidR="001B594E" w:rsidRPr="006A09C6" w:rsidTr="0047004F">
        <w:trPr>
          <w:trHeight w:val="240"/>
        </w:trPr>
        <w:tc>
          <w:tcPr>
            <w:tcW w:w="855" w:type="dxa"/>
          </w:tcPr>
          <w:p w:rsidR="001B594E" w:rsidRPr="006A09C6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199" w:type="dxa"/>
          </w:tcPr>
          <w:p w:rsidR="001B594E" w:rsidRPr="00CB68FE" w:rsidRDefault="001B594E" w:rsidP="00281AB5">
            <w:pPr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Курманов  Павел Денисович</w:t>
            </w:r>
          </w:p>
        </w:tc>
        <w:tc>
          <w:tcPr>
            <w:tcW w:w="1719" w:type="dxa"/>
          </w:tcPr>
          <w:p w:rsidR="001B594E" w:rsidRPr="00CB68FE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23.12.2013</w:t>
            </w:r>
          </w:p>
        </w:tc>
      </w:tr>
      <w:tr w:rsidR="001B594E" w:rsidRPr="006A09C6" w:rsidTr="0047004F">
        <w:trPr>
          <w:trHeight w:val="240"/>
        </w:trPr>
        <w:tc>
          <w:tcPr>
            <w:tcW w:w="855" w:type="dxa"/>
          </w:tcPr>
          <w:p w:rsidR="001B594E" w:rsidRPr="006A09C6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199" w:type="dxa"/>
          </w:tcPr>
          <w:p w:rsidR="001B594E" w:rsidRPr="00CB68FE" w:rsidRDefault="001B594E" w:rsidP="00281AB5">
            <w:pPr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Шубенков Антон Евгеньевич</w:t>
            </w:r>
          </w:p>
        </w:tc>
        <w:tc>
          <w:tcPr>
            <w:tcW w:w="1719" w:type="dxa"/>
          </w:tcPr>
          <w:p w:rsidR="001B594E" w:rsidRPr="00CB68FE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27.11.2013</w:t>
            </w:r>
          </w:p>
        </w:tc>
      </w:tr>
      <w:tr w:rsidR="001B594E" w:rsidRPr="006A09C6" w:rsidTr="0047004F">
        <w:trPr>
          <w:trHeight w:val="197"/>
        </w:trPr>
        <w:tc>
          <w:tcPr>
            <w:tcW w:w="855" w:type="dxa"/>
          </w:tcPr>
          <w:p w:rsidR="001B594E" w:rsidRPr="006A09C6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199" w:type="dxa"/>
          </w:tcPr>
          <w:p w:rsidR="001B594E" w:rsidRPr="00CB68FE" w:rsidRDefault="001B594E" w:rsidP="00281AB5">
            <w:pPr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Баранова Ангелина Павловна</w:t>
            </w:r>
          </w:p>
        </w:tc>
        <w:tc>
          <w:tcPr>
            <w:tcW w:w="1719" w:type="dxa"/>
          </w:tcPr>
          <w:p w:rsidR="001B594E" w:rsidRPr="00CB68FE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25.11.2013</w:t>
            </w:r>
          </w:p>
        </w:tc>
      </w:tr>
      <w:tr w:rsidR="001B594E" w:rsidRPr="006A09C6" w:rsidTr="0047004F">
        <w:trPr>
          <w:trHeight w:val="133"/>
        </w:trPr>
        <w:tc>
          <w:tcPr>
            <w:tcW w:w="855" w:type="dxa"/>
          </w:tcPr>
          <w:p w:rsidR="001B594E" w:rsidRPr="006A09C6" w:rsidRDefault="001B594E" w:rsidP="00281A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199" w:type="dxa"/>
          </w:tcPr>
          <w:p w:rsidR="001B594E" w:rsidRPr="00CB68FE" w:rsidRDefault="001B594E" w:rsidP="00281AB5">
            <w:pPr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Баранов Арсений Александрович</w:t>
            </w:r>
          </w:p>
        </w:tc>
        <w:tc>
          <w:tcPr>
            <w:tcW w:w="1719" w:type="dxa"/>
          </w:tcPr>
          <w:p w:rsidR="001B594E" w:rsidRPr="00CB68FE" w:rsidRDefault="001B594E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 w:rsidRPr="00CB68FE">
              <w:rPr>
                <w:rFonts w:ascii="Times New Roman" w:hAnsi="Times New Roman" w:cs="Times New Roman"/>
                <w:sz w:val="24"/>
              </w:rPr>
              <w:t>10.10.2013</w:t>
            </w:r>
          </w:p>
        </w:tc>
      </w:tr>
      <w:tr w:rsidR="001B594E" w:rsidRPr="006A09C6" w:rsidTr="0047004F">
        <w:trPr>
          <w:trHeight w:val="133"/>
        </w:trPr>
        <w:tc>
          <w:tcPr>
            <w:tcW w:w="855" w:type="dxa"/>
          </w:tcPr>
          <w:p w:rsidR="001B594E" w:rsidRDefault="00973F02" w:rsidP="00281A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199" w:type="dxa"/>
          </w:tcPr>
          <w:p w:rsidR="001B594E" w:rsidRPr="00CB68FE" w:rsidRDefault="00973F02" w:rsidP="00281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Овсянникова Алина Дмитриевна</w:t>
            </w:r>
          </w:p>
        </w:tc>
        <w:tc>
          <w:tcPr>
            <w:tcW w:w="1719" w:type="dxa"/>
          </w:tcPr>
          <w:p w:rsidR="001B594E" w:rsidRPr="00CB68FE" w:rsidRDefault="00973F02" w:rsidP="00281AB5">
            <w:pPr>
              <w:ind w:left="-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17.08.2014</w:t>
            </w:r>
          </w:p>
        </w:tc>
      </w:tr>
    </w:tbl>
    <w:p w:rsidR="00B83E77" w:rsidRDefault="00B83E77"/>
    <w:sectPr w:rsidR="00B83E77" w:rsidSect="00470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004F"/>
    <w:rsid w:val="001B594E"/>
    <w:rsid w:val="0047004F"/>
    <w:rsid w:val="00490E37"/>
    <w:rsid w:val="0066489A"/>
    <w:rsid w:val="00973F02"/>
    <w:rsid w:val="00B83E77"/>
    <w:rsid w:val="00CB68FE"/>
    <w:rsid w:val="00ED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</dc:creator>
  <cp:keywords/>
  <dc:description/>
  <cp:lastModifiedBy>Детский сад №12</cp:lastModifiedBy>
  <cp:revision>7</cp:revision>
  <cp:lastPrinted>2020-09-09T08:41:00Z</cp:lastPrinted>
  <dcterms:created xsi:type="dcterms:W3CDTF">2020-02-26T06:12:00Z</dcterms:created>
  <dcterms:modified xsi:type="dcterms:W3CDTF">2020-09-09T08:41:00Z</dcterms:modified>
</cp:coreProperties>
</file>